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483F5" w14:textId="77777777" w:rsidR="00401A12" w:rsidRPr="004C0F19" w:rsidRDefault="00401A12" w:rsidP="00401A12">
      <w:pPr>
        <w:pStyle w:val="Normal1"/>
        <w:rPr>
          <w:sz w:val="28"/>
          <w:szCs w:val="28"/>
        </w:rPr>
      </w:pPr>
      <w:bookmarkStart w:id="0" w:name="_GoBack"/>
      <w:bookmarkEnd w:id="0"/>
      <w:r w:rsidRPr="004C0F19">
        <w:rPr>
          <w:sz w:val="28"/>
          <w:szCs w:val="28"/>
        </w:rPr>
        <w:t>Name: _________________________________________</w:t>
      </w:r>
    </w:p>
    <w:p w14:paraId="6076F8C9" w14:textId="77777777" w:rsidR="00401A12" w:rsidRPr="004C0F19" w:rsidRDefault="00401A12" w:rsidP="00401A12">
      <w:pPr>
        <w:pStyle w:val="Normal1"/>
        <w:rPr>
          <w:sz w:val="28"/>
          <w:szCs w:val="28"/>
        </w:rPr>
      </w:pPr>
    </w:p>
    <w:tbl>
      <w:tblPr>
        <w:tblW w:w="12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00"/>
        <w:gridCol w:w="6560"/>
        <w:gridCol w:w="10"/>
      </w:tblGrid>
      <w:tr w:rsidR="00401A12" w:rsidRPr="004C0F19" w14:paraId="791C78D0" w14:textId="77777777" w:rsidTr="00401A12">
        <w:trPr>
          <w:gridAfter w:val="1"/>
          <w:wAfter w:w="10" w:type="dxa"/>
          <w:trHeight w:val="420"/>
        </w:trPr>
        <w:tc>
          <w:tcPr>
            <w:tcW w:w="129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2C5B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9398A21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sz w:val="28"/>
                <w:szCs w:val="28"/>
              </w:rPr>
              <w:t xml:space="preserve">Materials: </w:t>
            </w:r>
          </w:p>
          <w:p w14:paraId="2F75037C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sz w:val="28"/>
                <w:szCs w:val="28"/>
              </w:rPr>
              <w:t>Soil Types: baking soda (white) and sand</w:t>
            </w:r>
          </w:p>
          <w:p w14:paraId="37136A50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sz w:val="28"/>
                <w:szCs w:val="28"/>
              </w:rPr>
              <w:t xml:space="preserve">Food Coloring: Pollution from chemicals </w:t>
            </w:r>
          </w:p>
          <w:p w14:paraId="7EE256BA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sz w:val="28"/>
                <w:szCs w:val="28"/>
              </w:rPr>
              <w:t>Linker Cubes: Houses (8 per group)</w:t>
            </w:r>
          </w:p>
          <w:p w14:paraId="4C260B57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sz w:val="28"/>
                <w:szCs w:val="28"/>
              </w:rPr>
              <w:t>Water</w:t>
            </w:r>
          </w:p>
          <w:p w14:paraId="6A8DE67D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0D03A1A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2F51D87B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sz w:val="28"/>
                <w:szCs w:val="28"/>
              </w:rPr>
              <w:t>What are you observing? ________________________</w:t>
            </w:r>
            <w:r w:rsidR="004C0F19">
              <w:rPr>
                <w:sz w:val="28"/>
                <w:szCs w:val="28"/>
              </w:rPr>
              <w:t>_____________________________</w:t>
            </w:r>
            <w:r w:rsidRPr="004C0F19">
              <w:rPr>
                <w:sz w:val="28"/>
                <w:szCs w:val="28"/>
              </w:rPr>
              <w:t xml:space="preserve"> (Pollution, Water Movement/Speed, House Placement, Soil Type)</w:t>
            </w:r>
          </w:p>
          <w:p w14:paraId="71EAA2C6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17379B1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6106D91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sz w:val="28"/>
                <w:szCs w:val="28"/>
              </w:rPr>
              <w:t xml:space="preserve">What is your prediction about what you are observing? What will happen when the water comes down? </w:t>
            </w:r>
          </w:p>
          <w:p w14:paraId="4F482D97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F09D27F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6DD2767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D3D8F61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DB26AD5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0B94B1E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F837A4A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1F75228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817B5B4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0A286D1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61AE441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0B373C5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F6D2475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01A12" w:rsidRPr="004C0F19" w14:paraId="079181E2" w14:textId="77777777" w:rsidTr="00401A12">
        <w:tc>
          <w:tcPr>
            <w:tcW w:w="6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BB5F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C0F19">
              <w:rPr>
                <w:b/>
                <w:sz w:val="28"/>
                <w:szCs w:val="28"/>
              </w:rPr>
              <w:lastRenderedPageBreak/>
              <w:t xml:space="preserve">Set Up (Before Rainfall) </w:t>
            </w:r>
          </w:p>
        </w:tc>
        <w:tc>
          <w:tcPr>
            <w:tcW w:w="65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1670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4C0F19">
              <w:rPr>
                <w:b/>
                <w:sz w:val="28"/>
                <w:szCs w:val="28"/>
              </w:rPr>
              <w:t xml:space="preserve">After (After Rainfall) </w:t>
            </w:r>
          </w:p>
        </w:tc>
      </w:tr>
      <w:tr w:rsidR="00401A12" w:rsidRPr="004C0F19" w14:paraId="32C2E546" w14:textId="77777777" w:rsidTr="00401A12">
        <w:tc>
          <w:tcPr>
            <w:tcW w:w="6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819B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sz w:val="28"/>
                <w:szCs w:val="28"/>
              </w:rPr>
              <w:t>Observations</w:t>
            </w:r>
          </w:p>
          <w:p w14:paraId="03E91498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i/>
                <w:sz w:val="28"/>
                <w:szCs w:val="28"/>
              </w:rPr>
              <w:t>Use words and drawing.</w:t>
            </w:r>
          </w:p>
        </w:tc>
        <w:tc>
          <w:tcPr>
            <w:tcW w:w="65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B34F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sz w:val="28"/>
                <w:szCs w:val="28"/>
              </w:rPr>
              <w:t>Observations</w:t>
            </w:r>
          </w:p>
          <w:p w14:paraId="4B3697FE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  <w:r w:rsidRPr="004C0F19">
              <w:rPr>
                <w:i/>
                <w:sz w:val="28"/>
                <w:szCs w:val="28"/>
              </w:rPr>
              <w:t>Use words and drawing.</w:t>
            </w:r>
          </w:p>
          <w:p w14:paraId="0871D141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1756642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FE0BBEE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B967E04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76D3026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2DD13B2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6497119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A84B954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30C69EE9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ECB30DA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41DFDB9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D9B9CF0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5E09143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3316460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8E470B8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EC52560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0C37A83F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E3E4098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540DA8A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640CB95F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5730582A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74B31740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158FE3D8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  <w:p w14:paraId="4C249708" w14:textId="77777777" w:rsidR="00401A12" w:rsidRPr="004C0F19" w:rsidRDefault="00401A12" w:rsidP="00522E14">
            <w:pPr>
              <w:pStyle w:val="Normal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9E28053" w14:textId="77777777" w:rsidR="00401A12" w:rsidRPr="004C0F19" w:rsidRDefault="00401A12" w:rsidP="00401A12">
      <w:pPr>
        <w:pStyle w:val="Normal1"/>
        <w:rPr>
          <w:sz w:val="28"/>
          <w:szCs w:val="28"/>
        </w:rPr>
      </w:pPr>
      <w:r w:rsidRPr="004C0F19">
        <w:rPr>
          <w:b/>
          <w:sz w:val="28"/>
          <w:szCs w:val="28"/>
        </w:rPr>
        <w:lastRenderedPageBreak/>
        <w:t>Group Debrief</w:t>
      </w:r>
    </w:p>
    <w:p w14:paraId="0161DE73" w14:textId="77777777" w:rsidR="00401A12" w:rsidRPr="004C0F19" w:rsidRDefault="00401A12" w:rsidP="00401A12">
      <w:pPr>
        <w:pStyle w:val="Normal1"/>
        <w:rPr>
          <w:sz w:val="28"/>
          <w:szCs w:val="28"/>
        </w:rPr>
      </w:pPr>
      <w:r w:rsidRPr="004C0F19">
        <w:rPr>
          <w:i/>
          <w:sz w:val="28"/>
          <w:szCs w:val="28"/>
        </w:rPr>
        <w:t xml:space="preserve">Discuss observations and changes/improvements that you will make for the next test. Write your ideas here. What ideas do you have about reducing the impact of flash flooding or heavy rainfall? </w:t>
      </w:r>
    </w:p>
    <w:p w14:paraId="229FA3A4" w14:textId="77777777" w:rsidR="00B91E04" w:rsidRPr="004C0F19" w:rsidRDefault="00B91E04">
      <w:pPr>
        <w:rPr>
          <w:sz w:val="28"/>
          <w:szCs w:val="28"/>
        </w:rPr>
      </w:pPr>
    </w:p>
    <w:sectPr w:rsidR="00B91E04" w:rsidRPr="004C0F1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12"/>
    <w:rsid w:val="00401A12"/>
    <w:rsid w:val="004A0489"/>
    <w:rsid w:val="004C0F19"/>
    <w:rsid w:val="00870615"/>
    <w:rsid w:val="00B91E04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03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1A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1A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 Corsini</dc:creator>
  <cp:lastModifiedBy>test8</cp:lastModifiedBy>
  <cp:revision>2</cp:revision>
  <dcterms:created xsi:type="dcterms:W3CDTF">2015-12-18T19:23:00Z</dcterms:created>
  <dcterms:modified xsi:type="dcterms:W3CDTF">2015-12-18T19:23:00Z</dcterms:modified>
</cp:coreProperties>
</file>