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CAE" w:rsidRDefault="00982115">
      <w:pPr>
        <w:jc w:val="center"/>
      </w:pPr>
      <w:bookmarkStart w:id="0" w:name="_GoBack"/>
      <w:bookmarkEnd w:id="0"/>
      <w:r>
        <w:rPr>
          <w:sz w:val="24"/>
        </w:rPr>
        <w:t>Biomedical Engineering Group:              _________________________</w:t>
      </w:r>
      <w:proofErr w:type="gramStart"/>
      <w:r>
        <w:rPr>
          <w:sz w:val="24"/>
        </w:rPr>
        <w:t>_</w:t>
      </w:r>
      <w:r>
        <w:rPr>
          <w:sz w:val="20"/>
        </w:rPr>
        <w:t>(</w:t>
      </w:r>
      <w:proofErr w:type="gramEnd"/>
      <w:r>
        <w:rPr>
          <w:sz w:val="20"/>
        </w:rPr>
        <w:t>facilitator)</w:t>
      </w:r>
    </w:p>
    <w:p w:rsidR="00130CAE" w:rsidRDefault="00982115">
      <w:pPr>
        <w:jc w:val="center"/>
      </w:pPr>
      <w:r>
        <w:rPr>
          <w:sz w:val="24"/>
        </w:rPr>
        <w:t xml:space="preserve">                                                        </w:t>
      </w:r>
      <w:r>
        <w:rPr>
          <w:sz w:val="24"/>
        </w:rPr>
        <w:tab/>
        <w:t xml:space="preserve">    __________________________ </w:t>
      </w:r>
      <w:r>
        <w:rPr>
          <w:sz w:val="20"/>
        </w:rPr>
        <w:t>(timer)</w:t>
      </w:r>
    </w:p>
    <w:p w:rsidR="00130CAE" w:rsidRDefault="00982115">
      <w:pPr>
        <w:jc w:val="center"/>
      </w:pPr>
      <w:r>
        <w:rPr>
          <w:sz w:val="24"/>
        </w:rPr>
        <w:t xml:space="preserve">                                                        </w:t>
      </w:r>
      <w:r>
        <w:rPr>
          <w:sz w:val="24"/>
        </w:rPr>
        <w:tab/>
      </w:r>
      <w:r>
        <w:rPr>
          <w:sz w:val="24"/>
        </w:rPr>
        <w:t xml:space="preserve">      __________________________</w:t>
      </w:r>
      <w:proofErr w:type="gramStart"/>
      <w:r>
        <w:rPr>
          <w:sz w:val="24"/>
        </w:rPr>
        <w:t>_</w:t>
      </w:r>
      <w:r>
        <w:rPr>
          <w:sz w:val="20"/>
        </w:rPr>
        <w:t>(</w:t>
      </w:r>
      <w:proofErr w:type="gramEnd"/>
      <w:r>
        <w:rPr>
          <w:sz w:val="20"/>
        </w:rPr>
        <w:t>sound)</w:t>
      </w:r>
    </w:p>
    <w:p w:rsidR="00130CAE" w:rsidRDefault="00982115">
      <w:pPr>
        <w:jc w:val="center"/>
      </w:pPr>
      <w:r>
        <w:rPr>
          <w:sz w:val="24"/>
        </w:rPr>
        <w:t xml:space="preserve">                                                                      ___________________________ </w:t>
      </w:r>
      <w:r>
        <w:rPr>
          <w:sz w:val="20"/>
        </w:rPr>
        <w:t>(recorder)</w:t>
      </w:r>
    </w:p>
    <w:p w:rsidR="00130CAE" w:rsidRDefault="00130CAE"/>
    <w:p w:rsidR="00130CAE" w:rsidRDefault="00130CAE"/>
    <w:p w:rsidR="00130CAE" w:rsidRDefault="00130CAE"/>
    <w:p w:rsidR="00130CAE" w:rsidRDefault="00130CAE"/>
    <w:p w:rsidR="00130CAE" w:rsidRDefault="00982115">
      <w:r>
        <w:rPr>
          <w:sz w:val="36"/>
        </w:rPr>
        <w:t>Questions and Answers - Designing a Prosthetic Hand</w:t>
      </w:r>
    </w:p>
    <w:p w:rsidR="00130CAE" w:rsidRDefault="00130CAE"/>
    <w:p w:rsidR="00130CAE" w:rsidRDefault="00982115">
      <w:r>
        <w:rPr>
          <w:sz w:val="36"/>
        </w:rPr>
        <w:t xml:space="preserve">             Question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Answer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30CA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</w:tr>
      <w:tr w:rsidR="00130CA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</w:tr>
      <w:tr w:rsidR="00130CA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</w:tr>
      <w:tr w:rsidR="00130CA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</w:tr>
      <w:tr w:rsidR="00130CA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</w:tr>
      <w:tr w:rsidR="00130CA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</w:tr>
      <w:tr w:rsidR="00130CA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</w:tr>
      <w:tr w:rsidR="00130CA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</w:tr>
      <w:tr w:rsidR="00130CA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</w:tr>
      <w:tr w:rsidR="00130CA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</w:tr>
      <w:tr w:rsidR="00130CA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</w:tr>
      <w:tr w:rsidR="00130CA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</w:tr>
      <w:tr w:rsidR="00130CA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</w:tr>
      <w:tr w:rsidR="00130CA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</w:tr>
      <w:tr w:rsidR="00130CA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</w:tr>
      <w:tr w:rsidR="00130CA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</w:tr>
      <w:tr w:rsidR="00130CA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</w:tr>
      <w:tr w:rsidR="00130CA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</w:tr>
      <w:tr w:rsidR="00130CA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</w:tr>
      <w:tr w:rsidR="00130CA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CAE" w:rsidRDefault="00130CAE">
            <w:pPr>
              <w:widowControl w:val="0"/>
              <w:spacing w:line="240" w:lineRule="auto"/>
            </w:pPr>
          </w:p>
        </w:tc>
      </w:tr>
    </w:tbl>
    <w:p w:rsidR="00130CAE" w:rsidRDefault="00130CAE"/>
    <w:sectPr w:rsidR="00130CA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0CAE"/>
    <w:rsid w:val="00130CAE"/>
    <w:rsid w:val="00420547"/>
    <w:rsid w:val="0098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and Answers - Designing a Prosthetic Hand.docx</vt:lpstr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and Answers - Designing a Prosthetic Hand.docx</dc:title>
  <dc:creator>Molly Todd Monitto</dc:creator>
  <cp:lastModifiedBy>test8</cp:lastModifiedBy>
  <cp:revision>2</cp:revision>
  <dcterms:created xsi:type="dcterms:W3CDTF">2015-01-30T19:14:00Z</dcterms:created>
  <dcterms:modified xsi:type="dcterms:W3CDTF">2015-01-30T19:14:00Z</dcterms:modified>
</cp:coreProperties>
</file>