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90" w:tblpY="1805"/>
        <w:tblW w:w="0" w:type="auto"/>
        <w:tblLook w:val="04A0" w:firstRow="1" w:lastRow="0" w:firstColumn="1" w:lastColumn="0" w:noHBand="0" w:noVBand="1"/>
      </w:tblPr>
      <w:tblGrid>
        <w:gridCol w:w="1098"/>
        <w:gridCol w:w="3600"/>
        <w:gridCol w:w="4158"/>
      </w:tblGrid>
      <w:tr w:rsidR="00337D45" w:rsidTr="00337D45">
        <w:tc>
          <w:tcPr>
            <w:tcW w:w="1098" w:type="dxa"/>
          </w:tcPr>
          <w:p w:rsidR="00337D45" w:rsidRPr="00337D45" w:rsidRDefault="00337D45" w:rsidP="00337D4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A</w:t>
            </w:r>
          </w:p>
        </w:tc>
        <w:tc>
          <w:tcPr>
            <w:tcW w:w="3600" w:type="dxa"/>
          </w:tcPr>
          <w:p w:rsidR="00337D45" w:rsidRDefault="00337D45" w:rsidP="00337D45">
            <w:r>
              <w:t xml:space="preserve">__ </w:t>
            </w:r>
            <w:proofErr w:type="gramStart"/>
            <w:r>
              <w:t>Graphs  set</w:t>
            </w:r>
            <w:proofErr w:type="gramEnd"/>
            <w:r>
              <w:t xml:space="preserve"> up correctly</w:t>
            </w:r>
          </w:p>
          <w:p w:rsidR="00337D45" w:rsidRDefault="00337D45" w:rsidP="00337D45">
            <w:r>
              <w:t>__ Car engineered for rolling</w:t>
            </w:r>
          </w:p>
          <w:p w:rsidR="00337D45" w:rsidRDefault="00337D45" w:rsidP="00337D45">
            <w:r>
              <w:t>__ Predicted values thoughtful</w:t>
            </w:r>
          </w:p>
          <w:p w:rsidR="00337D45" w:rsidRDefault="00337D45" w:rsidP="00337D45">
            <w:r>
              <w:t>__ Speed calculated accurately</w:t>
            </w:r>
          </w:p>
        </w:tc>
        <w:tc>
          <w:tcPr>
            <w:tcW w:w="4158" w:type="dxa"/>
          </w:tcPr>
          <w:p w:rsidR="00337D45" w:rsidRDefault="00337D45" w:rsidP="00337D45">
            <w:r>
              <w:t>__ All students participating</w:t>
            </w:r>
          </w:p>
          <w:p w:rsidR="00337D45" w:rsidRDefault="00337D45" w:rsidP="00337D45">
            <w:r>
              <w:t>__ Speed measuring methods accurate</w:t>
            </w:r>
          </w:p>
          <w:p w:rsidR="00337D45" w:rsidRDefault="00337D45" w:rsidP="00337D45">
            <w:r>
              <w:t>__ Graphing accurate and clear</w:t>
            </w:r>
          </w:p>
          <w:p w:rsidR="00337D45" w:rsidRDefault="00337D45" w:rsidP="00337D45">
            <w:r>
              <w:t>__ Arguing from evidence</w:t>
            </w:r>
          </w:p>
        </w:tc>
      </w:tr>
      <w:tr w:rsidR="00337D45" w:rsidTr="00337D45">
        <w:tc>
          <w:tcPr>
            <w:tcW w:w="1098" w:type="dxa"/>
          </w:tcPr>
          <w:p w:rsidR="00337D45" w:rsidRPr="00337D45" w:rsidRDefault="00337D45" w:rsidP="00337D4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B</w:t>
            </w:r>
          </w:p>
        </w:tc>
        <w:tc>
          <w:tcPr>
            <w:tcW w:w="3600" w:type="dxa"/>
          </w:tcPr>
          <w:p w:rsidR="00337D45" w:rsidRDefault="00337D45" w:rsidP="00337D45">
            <w:r>
              <w:t xml:space="preserve">__ </w:t>
            </w:r>
            <w:proofErr w:type="gramStart"/>
            <w:r>
              <w:t>Graphs  set</w:t>
            </w:r>
            <w:proofErr w:type="gramEnd"/>
            <w:r>
              <w:t xml:space="preserve"> up correctly</w:t>
            </w:r>
          </w:p>
          <w:p w:rsidR="00337D45" w:rsidRDefault="00337D45" w:rsidP="00337D45">
            <w:r>
              <w:t>__ Car engineered for rolling</w:t>
            </w:r>
          </w:p>
          <w:p w:rsidR="00337D45" w:rsidRDefault="00337D45" w:rsidP="00337D45">
            <w:r>
              <w:t>__ Predicted values thoughtful</w:t>
            </w:r>
          </w:p>
          <w:p w:rsidR="00337D45" w:rsidRDefault="00337D45" w:rsidP="00337D45">
            <w:r>
              <w:t>__ Speed calculated accurately</w:t>
            </w:r>
          </w:p>
        </w:tc>
        <w:tc>
          <w:tcPr>
            <w:tcW w:w="4158" w:type="dxa"/>
          </w:tcPr>
          <w:p w:rsidR="00337D45" w:rsidRDefault="00337D45" w:rsidP="00337D45">
            <w:r>
              <w:t>__ All students participating</w:t>
            </w:r>
          </w:p>
          <w:p w:rsidR="00337D45" w:rsidRDefault="00337D45" w:rsidP="00337D45">
            <w:r>
              <w:t>__ Speed measuring methods accurate</w:t>
            </w:r>
          </w:p>
          <w:p w:rsidR="00337D45" w:rsidRDefault="00337D45" w:rsidP="00337D45">
            <w:r>
              <w:t>__ Graphing accurate and clear</w:t>
            </w:r>
          </w:p>
          <w:p w:rsidR="00337D45" w:rsidRDefault="00337D45" w:rsidP="00337D45">
            <w:r>
              <w:t>__ Arguing from evidence</w:t>
            </w:r>
          </w:p>
        </w:tc>
      </w:tr>
      <w:tr w:rsidR="00337D45" w:rsidTr="00337D45">
        <w:tc>
          <w:tcPr>
            <w:tcW w:w="1098" w:type="dxa"/>
          </w:tcPr>
          <w:p w:rsidR="00337D45" w:rsidRPr="00337D45" w:rsidRDefault="00337D45" w:rsidP="00337D4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C</w:t>
            </w:r>
          </w:p>
        </w:tc>
        <w:tc>
          <w:tcPr>
            <w:tcW w:w="3600" w:type="dxa"/>
          </w:tcPr>
          <w:p w:rsidR="00337D45" w:rsidRDefault="00337D45" w:rsidP="00337D45">
            <w:r>
              <w:t xml:space="preserve">__ </w:t>
            </w:r>
            <w:proofErr w:type="gramStart"/>
            <w:r>
              <w:t>Graphs  set</w:t>
            </w:r>
            <w:proofErr w:type="gramEnd"/>
            <w:r>
              <w:t xml:space="preserve"> up correctly</w:t>
            </w:r>
          </w:p>
          <w:p w:rsidR="00337D45" w:rsidRDefault="00337D45" w:rsidP="00337D45">
            <w:r>
              <w:t>__ Car engineered for rolling</w:t>
            </w:r>
          </w:p>
          <w:p w:rsidR="00337D45" w:rsidRDefault="00337D45" w:rsidP="00337D45">
            <w:r>
              <w:t>__ Predicted values thoughtful</w:t>
            </w:r>
          </w:p>
          <w:p w:rsidR="00337D45" w:rsidRDefault="00337D45" w:rsidP="00337D45">
            <w:r>
              <w:t>__ Speed calculated accurately</w:t>
            </w:r>
          </w:p>
        </w:tc>
        <w:tc>
          <w:tcPr>
            <w:tcW w:w="4158" w:type="dxa"/>
          </w:tcPr>
          <w:p w:rsidR="00337D45" w:rsidRDefault="00337D45" w:rsidP="00337D45">
            <w:r>
              <w:t>__ All students participating</w:t>
            </w:r>
          </w:p>
          <w:p w:rsidR="00337D45" w:rsidRDefault="00337D45" w:rsidP="00337D45">
            <w:r>
              <w:t>__ Speed measuring methods accurate</w:t>
            </w:r>
          </w:p>
          <w:p w:rsidR="00337D45" w:rsidRDefault="00337D45" w:rsidP="00337D45">
            <w:r>
              <w:t>__ Graphing accurate and clear</w:t>
            </w:r>
          </w:p>
          <w:p w:rsidR="00337D45" w:rsidRDefault="00337D45" w:rsidP="00337D45">
            <w:r>
              <w:t>__ Arguing from evidence</w:t>
            </w:r>
          </w:p>
        </w:tc>
      </w:tr>
      <w:tr w:rsidR="00337D45" w:rsidTr="00337D45">
        <w:tc>
          <w:tcPr>
            <w:tcW w:w="1098" w:type="dxa"/>
          </w:tcPr>
          <w:p w:rsidR="00337D45" w:rsidRPr="00337D45" w:rsidRDefault="00337D45" w:rsidP="00337D4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D</w:t>
            </w:r>
          </w:p>
        </w:tc>
        <w:tc>
          <w:tcPr>
            <w:tcW w:w="3600" w:type="dxa"/>
          </w:tcPr>
          <w:p w:rsidR="00337D45" w:rsidRDefault="00337D45" w:rsidP="00337D45">
            <w:r>
              <w:t xml:space="preserve">__ </w:t>
            </w:r>
            <w:proofErr w:type="gramStart"/>
            <w:r>
              <w:t>Graphs  set</w:t>
            </w:r>
            <w:proofErr w:type="gramEnd"/>
            <w:r>
              <w:t xml:space="preserve"> up correctly</w:t>
            </w:r>
          </w:p>
          <w:p w:rsidR="00337D45" w:rsidRDefault="00337D45" w:rsidP="00337D45">
            <w:r>
              <w:t>__ Car engineered for rolling</w:t>
            </w:r>
          </w:p>
          <w:p w:rsidR="00337D45" w:rsidRDefault="00337D45" w:rsidP="00337D45">
            <w:r>
              <w:t>__ Predicted values thoughtful</w:t>
            </w:r>
          </w:p>
          <w:p w:rsidR="00337D45" w:rsidRDefault="00337D45" w:rsidP="00337D45">
            <w:r>
              <w:t>__ Speed calculated accurately</w:t>
            </w:r>
          </w:p>
        </w:tc>
        <w:tc>
          <w:tcPr>
            <w:tcW w:w="4158" w:type="dxa"/>
          </w:tcPr>
          <w:p w:rsidR="00337D45" w:rsidRDefault="00337D45" w:rsidP="00337D45">
            <w:r>
              <w:t>__ All students participating</w:t>
            </w:r>
          </w:p>
          <w:p w:rsidR="00337D45" w:rsidRDefault="00337D45" w:rsidP="00337D45">
            <w:r>
              <w:t>__ Speed measuring methods accurate</w:t>
            </w:r>
          </w:p>
          <w:p w:rsidR="00337D45" w:rsidRDefault="00337D45" w:rsidP="00337D45">
            <w:r>
              <w:t>__ Graphing accurate and clear</w:t>
            </w:r>
          </w:p>
          <w:p w:rsidR="00337D45" w:rsidRDefault="00337D45" w:rsidP="00337D45">
            <w:r>
              <w:t>__ Arguing from evidence</w:t>
            </w:r>
          </w:p>
        </w:tc>
      </w:tr>
      <w:tr w:rsidR="00337D45" w:rsidTr="00337D45">
        <w:tc>
          <w:tcPr>
            <w:tcW w:w="1098" w:type="dxa"/>
          </w:tcPr>
          <w:p w:rsidR="00337D45" w:rsidRPr="00337D45" w:rsidRDefault="00337D45" w:rsidP="00337D4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E</w:t>
            </w:r>
          </w:p>
        </w:tc>
        <w:tc>
          <w:tcPr>
            <w:tcW w:w="3600" w:type="dxa"/>
          </w:tcPr>
          <w:p w:rsidR="00337D45" w:rsidRDefault="00337D45" w:rsidP="00337D45">
            <w:r>
              <w:t xml:space="preserve">__ </w:t>
            </w:r>
            <w:proofErr w:type="gramStart"/>
            <w:r>
              <w:t>Graphs  set</w:t>
            </w:r>
            <w:proofErr w:type="gramEnd"/>
            <w:r>
              <w:t xml:space="preserve"> up correctly</w:t>
            </w:r>
          </w:p>
          <w:p w:rsidR="00337D45" w:rsidRDefault="00337D45" w:rsidP="00337D45">
            <w:r>
              <w:t>__ Car engineered for rolling</w:t>
            </w:r>
          </w:p>
          <w:p w:rsidR="00337D45" w:rsidRDefault="00337D45" w:rsidP="00337D45">
            <w:r>
              <w:t>__ Predicted values thoughtful</w:t>
            </w:r>
          </w:p>
          <w:p w:rsidR="00337D45" w:rsidRDefault="00337D45" w:rsidP="00337D45">
            <w:r>
              <w:t>__ Speed calculated accurately</w:t>
            </w:r>
          </w:p>
        </w:tc>
        <w:tc>
          <w:tcPr>
            <w:tcW w:w="4158" w:type="dxa"/>
          </w:tcPr>
          <w:p w:rsidR="00337D45" w:rsidRDefault="00337D45" w:rsidP="00337D45">
            <w:r>
              <w:t>__ All students participating</w:t>
            </w:r>
          </w:p>
          <w:p w:rsidR="00337D45" w:rsidRDefault="00337D45" w:rsidP="00337D45">
            <w:r>
              <w:t>__ Speed measuring methods accurate</w:t>
            </w:r>
          </w:p>
          <w:p w:rsidR="00337D45" w:rsidRDefault="00337D45" w:rsidP="00337D45">
            <w:r>
              <w:t>__ Graphing accurate and clear</w:t>
            </w:r>
          </w:p>
          <w:p w:rsidR="00337D45" w:rsidRDefault="00337D45" w:rsidP="00337D45">
            <w:r>
              <w:t>__ Arguing from evidence</w:t>
            </w:r>
          </w:p>
        </w:tc>
      </w:tr>
      <w:tr w:rsidR="00337D45" w:rsidTr="00337D45">
        <w:tc>
          <w:tcPr>
            <w:tcW w:w="1098" w:type="dxa"/>
          </w:tcPr>
          <w:p w:rsidR="00337D45" w:rsidRPr="00337D45" w:rsidRDefault="00337D45" w:rsidP="00337D4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F</w:t>
            </w:r>
          </w:p>
        </w:tc>
        <w:tc>
          <w:tcPr>
            <w:tcW w:w="3600" w:type="dxa"/>
          </w:tcPr>
          <w:p w:rsidR="00337D45" w:rsidRDefault="00337D45" w:rsidP="00337D45">
            <w:r>
              <w:t xml:space="preserve">__ </w:t>
            </w:r>
            <w:proofErr w:type="gramStart"/>
            <w:r>
              <w:t>Graphs  set</w:t>
            </w:r>
            <w:proofErr w:type="gramEnd"/>
            <w:r>
              <w:t xml:space="preserve"> up correctly</w:t>
            </w:r>
          </w:p>
          <w:p w:rsidR="00337D45" w:rsidRDefault="00337D45" w:rsidP="00337D45">
            <w:r>
              <w:t>__ Car engineered for rolling</w:t>
            </w:r>
          </w:p>
          <w:p w:rsidR="00337D45" w:rsidRDefault="00337D45" w:rsidP="00337D45">
            <w:r>
              <w:t>__ Predicted values thoughtful</w:t>
            </w:r>
          </w:p>
          <w:p w:rsidR="00337D45" w:rsidRDefault="00337D45" w:rsidP="00337D45">
            <w:r>
              <w:t>__ Speed calculated accurately</w:t>
            </w:r>
          </w:p>
        </w:tc>
        <w:tc>
          <w:tcPr>
            <w:tcW w:w="4158" w:type="dxa"/>
          </w:tcPr>
          <w:p w:rsidR="00337D45" w:rsidRDefault="00337D45" w:rsidP="00337D45">
            <w:r>
              <w:t>__ All students participating</w:t>
            </w:r>
          </w:p>
          <w:p w:rsidR="00337D45" w:rsidRDefault="00337D45" w:rsidP="00337D45">
            <w:r>
              <w:t>__ Speed measuring methods accurate</w:t>
            </w:r>
          </w:p>
          <w:p w:rsidR="00337D45" w:rsidRDefault="00337D45" w:rsidP="00337D45">
            <w:r>
              <w:t>__ Graphing accurate and clear</w:t>
            </w:r>
          </w:p>
          <w:p w:rsidR="00337D45" w:rsidRDefault="00337D45" w:rsidP="00337D45">
            <w:r>
              <w:t>__ Arguing from evidence</w:t>
            </w:r>
          </w:p>
        </w:tc>
      </w:tr>
      <w:tr w:rsidR="00337D45" w:rsidTr="00337D45">
        <w:tc>
          <w:tcPr>
            <w:tcW w:w="1098" w:type="dxa"/>
          </w:tcPr>
          <w:p w:rsidR="00337D45" w:rsidRPr="00337D45" w:rsidRDefault="00337D45" w:rsidP="00337D4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G</w:t>
            </w:r>
          </w:p>
        </w:tc>
        <w:tc>
          <w:tcPr>
            <w:tcW w:w="3600" w:type="dxa"/>
          </w:tcPr>
          <w:p w:rsidR="00337D45" w:rsidRDefault="00337D45" w:rsidP="00337D45">
            <w:r>
              <w:t xml:space="preserve">__ </w:t>
            </w:r>
            <w:proofErr w:type="gramStart"/>
            <w:r>
              <w:t>Graphs  set</w:t>
            </w:r>
            <w:proofErr w:type="gramEnd"/>
            <w:r>
              <w:t xml:space="preserve"> up correctly</w:t>
            </w:r>
          </w:p>
          <w:p w:rsidR="00337D45" w:rsidRDefault="00337D45" w:rsidP="00337D45">
            <w:r>
              <w:t>__ Car engineered for rolling</w:t>
            </w:r>
          </w:p>
          <w:p w:rsidR="00337D45" w:rsidRDefault="00337D45" w:rsidP="00337D45">
            <w:r>
              <w:t>__ Predicted values thoughtful</w:t>
            </w:r>
          </w:p>
          <w:p w:rsidR="00337D45" w:rsidRDefault="00337D45" w:rsidP="00337D45">
            <w:r>
              <w:t>__ Speed calculated accurately</w:t>
            </w:r>
          </w:p>
        </w:tc>
        <w:tc>
          <w:tcPr>
            <w:tcW w:w="4158" w:type="dxa"/>
          </w:tcPr>
          <w:p w:rsidR="00337D45" w:rsidRDefault="00337D45" w:rsidP="00337D45">
            <w:r>
              <w:t>__ All students participating</w:t>
            </w:r>
          </w:p>
          <w:p w:rsidR="00337D45" w:rsidRDefault="00337D45" w:rsidP="00337D45">
            <w:r>
              <w:t>__ Speed measuring methods accurate</w:t>
            </w:r>
          </w:p>
          <w:p w:rsidR="00337D45" w:rsidRDefault="00337D45" w:rsidP="00337D45">
            <w:r>
              <w:t>__ Graphing accurate and clear</w:t>
            </w:r>
          </w:p>
          <w:p w:rsidR="00337D45" w:rsidRDefault="00337D45" w:rsidP="00337D45">
            <w:r>
              <w:t>__ Arguing from evidence</w:t>
            </w:r>
          </w:p>
        </w:tc>
      </w:tr>
      <w:tr w:rsidR="00337D45" w:rsidTr="00337D45">
        <w:tc>
          <w:tcPr>
            <w:tcW w:w="1098" w:type="dxa"/>
          </w:tcPr>
          <w:p w:rsidR="00337D45" w:rsidRPr="00337D45" w:rsidRDefault="00337D45" w:rsidP="00337D45">
            <w:pPr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H</w:t>
            </w:r>
          </w:p>
        </w:tc>
        <w:tc>
          <w:tcPr>
            <w:tcW w:w="3600" w:type="dxa"/>
          </w:tcPr>
          <w:p w:rsidR="00337D45" w:rsidRDefault="00337D45" w:rsidP="00337D45">
            <w:r>
              <w:t xml:space="preserve">__ </w:t>
            </w:r>
            <w:proofErr w:type="gramStart"/>
            <w:r>
              <w:t>Graphs  set</w:t>
            </w:r>
            <w:proofErr w:type="gramEnd"/>
            <w:r>
              <w:t xml:space="preserve"> up correctly</w:t>
            </w:r>
          </w:p>
          <w:p w:rsidR="00337D45" w:rsidRDefault="00337D45" w:rsidP="00337D45">
            <w:r>
              <w:t>__ Car engineered for rolling</w:t>
            </w:r>
          </w:p>
          <w:p w:rsidR="00337D45" w:rsidRDefault="00337D45" w:rsidP="00337D45">
            <w:r>
              <w:t>__ Predicted values thoughtful</w:t>
            </w:r>
          </w:p>
          <w:p w:rsidR="00337D45" w:rsidRDefault="00337D45" w:rsidP="00337D45">
            <w:r>
              <w:t>__ Speed calculated accurately</w:t>
            </w:r>
          </w:p>
        </w:tc>
        <w:tc>
          <w:tcPr>
            <w:tcW w:w="4158" w:type="dxa"/>
          </w:tcPr>
          <w:p w:rsidR="00337D45" w:rsidRDefault="00337D45" w:rsidP="00337D45">
            <w:r>
              <w:t>__ All students participating</w:t>
            </w:r>
          </w:p>
          <w:p w:rsidR="00337D45" w:rsidRDefault="00337D45" w:rsidP="00337D45">
            <w:r>
              <w:t>__ Speed measuring methods accurate</w:t>
            </w:r>
          </w:p>
          <w:p w:rsidR="00337D45" w:rsidRDefault="00337D45" w:rsidP="00337D45">
            <w:r>
              <w:t>__ Graphing accurate and clear</w:t>
            </w:r>
          </w:p>
          <w:p w:rsidR="00337D45" w:rsidRDefault="00337D45" w:rsidP="00337D45">
            <w:r>
              <w:t>__ Arguing from evidence</w:t>
            </w:r>
          </w:p>
        </w:tc>
      </w:tr>
    </w:tbl>
    <w:p w:rsidR="009F578A" w:rsidRDefault="00337D45" w:rsidP="00337D45">
      <w:pPr>
        <w:jc w:val="center"/>
      </w:pPr>
      <w:bookmarkStart w:id="0" w:name="_GoBack"/>
      <w:bookmarkEnd w:id="0"/>
      <w:r>
        <w:t>Period _________</w:t>
      </w:r>
    </w:p>
    <w:p w:rsidR="00FA4EFB" w:rsidRDefault="00FA4EFB" w:rsidP="00337D45">
      <w:pPr>
        <w:jc w:val="center"/>
      </w:pPr>
    </w:p>
    <w:p w:rsidR="00FA4EFB" w:rsidRDefault="00FA4EFB" w:rsidP="00337D45">
      <w:pPr>
        <w:jc w:val="center"/>
      </w:pPr>
      <w:r>
        <w:t>Notes</w:t>
      </w:r>
    </w:p>
    <w:sectPr w:rsidR="00FA4EFB" w:rsidSect="00337D4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45"/>
    <w:rsid w:val="00337D45"/>
    <w:rsid w:val="009F578A"/>
    <w:rsid w:val="00FA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CB9EC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D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296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41</dc:creator>
  <cp:keywords/>
  <dc:description/>
  <cp:lastModifiedBy>Lab 41</cp:lastModifiedBy>
  <cp:revision>1</cp:revision>
  <dcterms:created xsi:type="dcterms:W3CDTF">2017-02-28T22:44:00Z</dcterms:created>
  <dcterms:modified xsi:type="dcterms:W3CDTF">2017-03-01T06:46:00Z</dcterms:modified>
</cp:coreProperties>
</file>