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DE" w:rsidRDefault="00444882" w:rsidP="00A543DF">
      <w:r>
        <w:t xml:space="preserve">Engineer: ___________________________________________                      </w:t>
      </w:r>
      <w:r w:rsidR="00A543DF" w:rsidRPr="00A543DF">
        <w:rPr>
          <w:b/>
        </w:rPr>
        <w:t>Engineering Wheel</w:t>
      </w:r>
      <w:r>
        <w:t xml:space="preserve">  </w:t>
      </w:r>
      <w:r w:rsidR="00A543DF">
        <w:t xml:space="preserve">                                                       </w:t>
      </w:r>
      <w:r>
        <w:t xml:space="preserve">October 18-21, </w:t>
      </w:r>
      <w:r w:rsidR="00A543DF">
        <w:t>2</w:t>
      </w:r>
      <w:r>
        <w:t>016</w:t>
      </w:r>
    </w:p>
    <w:p w:rsidR="00444882" w:rsidRDefault="00444882">
      <w:r>
        <w:t>Engineer’s teacher</w:t>
      </w:r>
      <w:proofErr w:type="gramStart"/>
      <w:r>
        <w:t>:_</w:t>
      </w:r>
      <w:proofErr w:type="gramEnd"/>
      <w:r>
        <w:t>____________________________________</w:t>
      </w:r>
    </w:p>
    <w:p w:rsidR="00444882" w:rsidRDefault="00444882">
      <w:r>
        <w:t>Room # and name of activity__________________________________</w:t>
      </w:r>
      <w:r w:rsidR="00A543DF">
        <w:t>_____________</w:t>
      </w:r>
      <w:r>
        <w:t>_____</w:t>
      </w:r>
    </w:p>
    <w:p w:rsidR="00444882" w:rsidRDefault="00444882">
      <w:r>
        <w:t>Write or draw to describe your engineering challenge.</w:t>
      </w:r>
    </w:p>
    <w:p w:rsidR="00444882" w:rsidRDefault="00444882"/>
    <w:p w:rsidR="00444882" w:rsidRDefault="00444882">
      <w:bookmarkStart w:id="0" w:name="_GoBack"/>
      <w:bookmarkEnd w:id="0"/>
    </w:p>
    <w:p w:rsidR="00444882" w:rsidRDefault="00444882"/>
    <w:p w:rsidR="00444882" w:rsidRDefault="00444882"/>
    <w:p w:rsidR="00444882" w:rsidRDefault="00444882"/>
    <w:p w:rsidR="00D54C55" w:rsidRDefault="00D54C55"/>
    <w:p w:rsidR="00444882" w:rsidRDefault="00B528AC">
      <w:r>
        <w:t>010</w:t>
      </w:r>
      <w:r w:rsidR="00444882">
        <w:t>How did your partner/group work collaboratively</w:t>
      </w:r>
      <w:r w:rsidR="00A543DF">
        <w:t>?</w:t>
      </w:r>
      <w:r w:rsidR="00444882">
        <w:t xml:space="preserve">           extremely well;           cooperatively;          had difficulty cooperating   _________________________________________________________________________________________________________________________________</w:t>
      </w:r>
    </w:p>
    <w:p w:rsidR="00444882" w:rsidRDefault="00444882" w:rsidP="00444882">
      <w:r>
        <w:t>Room # and name of the activity_______________________________________</w:t>
      </w:r>
    </w:p>
    <w:p w:rsidR="00444882" w:rsidRDefault="00444882" w:rsidP="00444882">
      <w:r>
        <w:t>Write or draw to describe your engineering challenge.</w:t>
      </w:r>
    </w:p>
    <w:p w:rsidR="00444882" w:rsidRDefault="00444882"/>
    <w:p w:rsidR="00444882" w:rsidRDefault="00444882"/>
    <w:p w:rsidR="00444882" w:rsidRDefault="00444882"/>
    <w:p w:rsidR="00444882" w:rsidRDefault="00444882"/>
    <w:p w:rsidR="00444882" w:rsidRDefault="00444882"/>
    <w:p w:rsidR="00444882" w:rsidRDefault="00444882"/>
    <w:p w:rsidR="00444882" w:rsidRDefault="00444882"/>
    <w:p w:rsidR="00444882" w:rsidRDefault="00444882" w:rsidP="00444882">
      <w:r>
        <w:t>How did your partner/group work collaboratively</w:t>
      </w:r>
      <w:r w:rsidR="00B705B1">
        <w:t>?</w:t>
      </w:r>
      <w:r>
        <w:t xml:space="preserve">           extremely well;           cooperatively;          had difficulty </w:t>
      </w:r>
      <w:r w:rsidR="00B705B1">
        <w:t>cooperating?</w:t>
      </w:r>
      <w:r>
        <w:t xml:space="preserve">     </w:t>
      </w:r>
    </w:p>
    <w:p w:rsidR="00444882" w:rsidRDefault="00444882"/>
    <w:sectPr w:rsidR="00444882" w:rsidSect="004448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82"/>
    <w:rsid w:val="003C020F"/>
    <w:rsid w:val="00444882"/>
    <w:rsid w:val="00827004"/>
    <w:rsid w:val="00A543DF"/>
    <w:rsid w:val="00B528AC"/>
    <w:rsid w:val="00B705B1"/>
    <w:rsid w:val="00CF558A"/>
    <w:rsid w:val="00D54C55"/>
    <w:rsid w:val="00E5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&amp; Normand</dc:creator>
  <cp:lastModifiedBy>test8</cp:lastModifiedBy>
  <cp:revision>2</cp:revision>
  <cp:lastPrinted>2016-10-14T05:14:00Z</cp:lastPrinted>
  <dcterms:created xsi:type="dcterms:W3CDTF">2016-12-21T19:57:00Z</dcterms:created>
  <dcterms:modified xsi:type="dcterms:W3CDTF">2016-12-21T19:57:00Z</dcterms:modified>
</cp:coreProperties>
</file>