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AC567" w14:textId="77777777" w:rsidR="000139EF" w:rsidRPr="000139EF" w:rsidRDefault="000139EF" w:rsidP="000139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39EF">
        <w:rPr>
          <w:rFonts w:ascii="Times New Roman" w:hAnsi="Times New Roman" w:cs="Times New Roman"/>
          <w:sz w:val="28"/>
          <w:szCs w:val="28"/>
        </w:rPr>
        <w:t xml:space="preserve">Name: </w:t>
      </w:r>
      <w:r w:rsidRPr="000139EF">
        <w:rPr>
          <w:rFonts w:ascii="Times New Roman" w:hAnsi="Times New Roman" w:cs="Times New Roman"/>
          <w:sz w:val="28"/>
          <w:szCs w:val="28"/>
        </w:rPr>
        <w:softHyphen/>
      </w:r>
      <w:r w:rsidRPr="000139EF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14:paraId="36A3ED5D" w14:textId="77777777" w:rsidR="000139EF" w:rsidRDefault="000139EF" w:rsidP="000139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128"/>
        <w:gridCol w:w="7056"/>
      </w:tblGrid>
      <w:tr w:rsidR="000139EF" w:rsidRPr="00757253" w14:paraId="3790E9B3" w14:textId="77777777" w:rsidTr="00F02891">
        <w:trPr>
          <w:trHeight w:val="4680"/>
        </w:trPr>
        <w:tc>
          <w:tcPr>
            <w:tcW w:w="7128" w:type="dxa"/>
          </w:tcPr>
          <w:p w14:paraId="49D5E6AC" w14:textId="0B65D84E" w:rsidR="000139EF" w:rsidRPr="00757253" w:rsidRDefault="000139EF" w:rsidP="00F02891">
            <w:pPr>
              <w:jc w:val="center"/>
              <w:rPr>
                <w:b/>
                <w:sz w:val="32"/>
                <w:szCs w:val="32"/>
              </w:rPr>
            </w:pPr>
            <w:r w:rsidRPr="00757253">
              <w:rPr>
                <w:b/>
                <w:sz w:val="32"/>
                <w:szCs w:val="32"/>
              </w:rPr>
              <w:t>Word Problem</w:t>
            </w:r>
          </w:p>
          <w:p w14:paraId="2F4DF299" w14:textId="7D17411A" w:rsidR="00460E34" w:rsidRPr="00757253" w:rsidRDefault="000139EF" w:rsidP="0008236C">
            <w:pPr>
              <w:jc w:val="center"/>
              <w:rPr>
                <w:b/>
              </w:rPr>
            </w:pPr>
            <w:r w:rsidRPr="00757253">
              <w:rPr>
                <w:b/>
              </w:rPr>
              <w:t>Read.  Then reread and</w:t>
            </w:r>
            <w:r>
              <w:rPr>
                <w:b/>
              </w:rPr>
              <w:t xml:space="preserve"> highlight</w:t>
            </w:r>
            <w:r w:rsidRPr="00757253">
              <w:rPr>
                <w:b/>
              </w:rPr>
              <w:t xml:space="preserve"> important words and numbers.</w:t>
            </w:r>
          </w:p>
          <w:p w14:paraId="5C6093AC" w14:textId="5747FB8F" w:rsidR="000139EF" w:rsidRPr="002D3CFE" w:rsidRDefault="000139EF" w:rsidP="00F0366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sz w:val="28"/>
                <w:szCs w:val="28"/>
              </w:rPr>
            </w:pPr>
          </w:p>
        </w:tc>
        <w:tc>
          <w:tcPr>
            <w:tcW w:w="7056" w:type="dxa"/>
          </w:tcPr>
          <w:p w14:paraId="000E2141" w14:textId="77777777" w:rsidR="000139EF" w:rsidRPr="00757253" w:rsidRDefault="000139EF" w:rsidP="00F02891">
            <w:pPr>
              <w:jc w:val="center"/>
              <w:rPr>
                <w:b/>
                <w:sz w:val="32"/>
                <w:szCs w:val="32"/>
              </w:rPr>
            </w:pPr>
            <w:r w:rsidRPr="00757253">
              <w:rPr>
                <w:b/>
                <w:sz w:val="32"/>
                <w:szCs w:val="32"/>
              </w:rPr>
              <w:t>Make a Plan</w:t>
            </w:r>
          </w:p>
          <w:p w14:paraId="391E6014" w14:textId="77777777" w:rsidR="000139EF" w:rsidRPr="00757253" w:rsidRDefault="000139EF" w:rsidP="00F02891">
            <w:pPr>
              <w:jc w:val="center"/>
              <w:rPr>
                <w:b/>
              </w:rPr>
            </w:pPr>
            <w:r w:rsidRPr="00757253">
              <w:rPr>
                <w:b/>
              </w:rPr>
              <w:t>What are you trying to find out?</w:t>
            </w:r>
          </w:p>
          <w:p w14:paraId="5D58B236" w14:textId="77777777" w:rsidR="000139EF" w:rsidRPr="00757253" w:rsidRDefault="000139EF" w:rsidP="00F02891">
            <w:pPr>
              <w:jc w:val="center"/>
              <w:rPr>
                <w:b/>
              </w:rPr>
            </w:pPr>
          </w:p>
          <w:p w14:paraId="2EB9AC04" w14:textId="77777777" w:rsidR="000139EF" w:rsidRDefault="000139EF" w:rsidP="000139EF">
            <w:pPr>
              <w:rPr>
                <w:b/>
              </w:rPr>
            </w:pPr>
          </w:p>
          <w:p w14:paraId="2408EC99" w14:textId="77777777" w:rsidR="000139EF" w:rsidRPr="00757253" w:rsidRDefault="000139EF" w:rsidP="000139EF">
            <w:pPr>
              <w:rPr>
                <w:b/>
              </w:rPr>
            </w:pPr>
          </w:p>
          <w:p w14:paraId="05696694" w14:textId="77777777" w:rsidR="000139EF" w:rsidRPr="00757253" w:rsidRDefault="000139EF" w:rsidP="00F02891">
            <w:pPr>
              <w:jc w:val="center"/>
              <w:rPr>
                <w:b/>
              </w:rPr>
            </w:pPr>
            <w:r w:rsidRPr="00757253">
              <w:rPr>
                <w:b/>
              </w:rPr>
              <w:t>Brainstorm…What can you do to solve the problem?</w:t>
            </w:r>
          </w:p>
        </w:tc>
      </w:tr>
      <w:tr w:rsidR="000139EF" w:rsidRPr="00757253" w14:paraId="7A9339DE" w14:textId="77777777" w:rsidTr="00F02891">
        <w:trPr>
          <w:trHeight w:val="4680"/>
        </w:trPr>
        <w:tc>
          <w:tcPr>
            <w:tcW w:w="7128" w:type="dxa"/>
          </w:tcPr>
          <w:p w14:paraId="4D6238C4" w14:textId="77777777" w:rsidR="000139EF" w:rsidRPr="00757253" w:rsidRDefault="000139EF" w:rsidP="00F028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Solve</w:t>
            </w:r>
            <w:r w:rsidRPr="00757253">
              <w:rPr>
                <w:b/>
                <w:sz w:val="32"/>
                <w:szCs w:val="32"/>
              </w:rPr>
              <w:t xml:space="preserve"> It!</w:t>
            </w:r>
          </w:p>
          <w:p w14:paraId="4C288EA5" w14:textId="77777777" w:rsidR="000139EF" w:rsidRPr="00B86492" w:rsidRDefault="000139EF" w:rsidP="00F02891">
            <w:pPr>
              <w:jc w:val="center"/>
              <w:rPr>
                <w:b/>
                <w:sz w:val="32"/>
                <w:szCs w:val="32"/>
              </w:rPr>
            </w:pPr>
            <w:r w:rsidRPr="00757253">
              <w:rPr>
                <w:b/>
              </w:rPr>
              <w:t>Use pictures and numbers to help you solve the problem.</w:t>
            </w:r>
          </w:p>
        </w:tc>
        <w:tc>
          <w:tcPr>
            <w:tcW w:w="7056" w:type="dxa"/>
          </w:tcPr>
          <w:p w14:paraId="4AF528CE" w14:textId="77777777" w:rsidR="000139EF" w:rsidRPr="00757253" w:rsidRDefault="000139EF" w:rsidP="00F02891">
            <w:pPr>
              <w:jc w:val="center"/>
              <w:rPr>
                <w:b/>
                <w:sz w:val="32"/>
                <w:szCs w:val="32"/>
              </w:rPr>
            </w:pPr>
            <w:r w:rsidRPr="00757253">
              <w:rPr>
                <w:b/>
                <w:sz w:val="32"/>
                <w:szCs w:val="32"/>
              </w:rPr>
              <w:t>Explain Your Work</w:t>
            </w:r>
          </w:p>
          <w:p w14:paraId="3A2B5103" w14:textId="77777777" w:rsidR="000139EF" w:rsidRPr="00757253" w:rsidRDefault="000139EF" w:rsidP="00F02891">
            <w:pPr>
              <w:jc w:val="center"/>
              <w:rPr>
                <w:b/>
                <w:sz w:val="32"/>
                <w:szCs w:val="32"/>
              </w:rPr>
            </w:pPr>
            <w:r w:rsidRPr="00757253">
              <w:rPr>
                <w:b/>
              </w:rPr>
              <w:t>Tell step-by-step how you solved the problem.</w:t>
            </w:r>
          </w:p>
          <w:p w14:paraId="2ACFA254" w14:textId="77777777" w:rsidR="000139EF" w:rsidRPr="00757253" w:rsidRDefault="000139EF" w:rsidP="00F02891">
            <w:pPr>
              <w:spacing w:line="480" w:lineRule="auto"/>
              <w:jc w:val="center"/>
              <w:rPr>
                <w:b/>
              </w:rPr>
            </w:pPr>
            <w:r w:rsidRPr="00757253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</w:rPr>
              <w:t>________________________</w:t>
            </w:r>
          </w:p>
        </w:tc>
      </w:tr>
    </w:tbl>
    <w:p w14:paraId="7D1FF32E" w14:textId="77777777" w:rsidR="00974839" w:rsidRDefault="00974839" w:rsidP="000139EF"/>
    <w:sectPr w:rsidR="00974839" w:rsidSect="000139EF">
      <w:pgSz w:w="15840" w:h="12240" w:orient="landscape"/>
      <w:pgMar w:top="81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EF"/>
    <w:rsid w:val="000139EF"/>
    <w:rsid w:val="000465E9"/>
    <w:rsid w:val="0008236C"/>
    <w:rsid w:val="000852C6"/>
    <w:rsid w:val="000F1412"/>
    <w:rsid w:val="00153EE8"/>
    <w:rsid w:val="001B2F0D"/>
    <w:rsid w:val="00266C16"/>
    <w:rsid w:val="002C7077"/>
    <w:rsid w:val="002D3CFE"/>
    <w:rsid w:val="002F55DF"/>
    <w:rsid w:val="0038273C"/>
    <w:rsid w:val="003D7EB3"/>
    <w:rsid w:val="00406B2A"/>
    <w:rsid w:val="00446E5E"/>
    <w:rsid w:val="00460E34"/>
    <w:rsid w:val="005A57C6"/>
    <w:rsid w:val="00644498"/>
    <w:rsid w:val="00764192"/>
    <w:rsid w:val="00974839"/>
    <w:rsid w:val="00A03303"/>
    <w:rsid w:val="00B0391B"/>
    <w:rsid w:val="00B80F9C"/>
    <w:rsid w:val="00BA77FD"/>
    <w:rsid w:val="00C50A28"/>
    <w:rsid w:val="00C66554"/>
    <w:rsid w:val="00C72802"/>
    <w:rsid w:val="00F02891"/>
    <w:rsid w:val="00F03663"/>
    <w:rsid w:val="00F21C4F"/>
    <w:rsid w:val="00F65A17"/>
    <w:rsid w:val="00F7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69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EF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9E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EF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9E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Dye</dc:creator>
  <cp:lastModifiedBy>test8</cp:lastModifiedBy>
  <cp:revision>2</cp:revision>
  <cp:lastPrinted>2016-03-31T16:15:00Z</cp:lastPrinted>
  <dcterms:created xsi:type="dcterms:W3CDTF">2016-12-21T19:54:00Z</dcterms:created>
  <dcterms:modified xsi:type="dcterms:W3CDTF">2016-12-21T19:54:00Z</dcterms:modified>
</cp:coreProperties>
</file>