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2D87" w:rsidRDefault="00F8031C">
      <w:bookmarkStart w:id="0" w:name="_GoBack"/>
      <w:bookmarkEnd w:id="0"/>
      <w:r>
        <w:t>Name______________________________________________</w:t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FF2D87" w:rsidRDefault="00FF2D87"/>
    <w:p w:rsidR="00FF2D87" w:rsidRDefault="00F8031C">
      <w:pPr>
        <w:jc w:val="center"/>
      </w:pPr>
      <w:r>
        <w:rPr>
          <w:b/>
          <w:sz w:val="48"/>
        </w:rPr>
        <w:t>Making, Testing, and Observing Parachutes (Day One)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FF2D8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87" w:rsidRDefault="00F8031C">
            <w:pPr>
              <w:widowControl w:val="0"/>
              <w:spacing w:line="240" w:lineRule="auto"/>
            </w:pPr>
            <w:r>
              <w:rPr>
                <w:sz w:val="24"/>
              </w:rPr>
              <w:t>Materials:</w:t>
            </w: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87" w:rsidRDefault="00F8031C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Sketch your parachute with </w:t>
            </w:r>
            <w:r>
              <w:rPr>
                <w:b/>
                <w:sz w:val="24"/>
              </w:rPr>
              <w:t>labels</w:t>
            </w:r>
            <w:r>
              <w:rPr>
                <w:sz w:val="24"/>
              </w:rPr>
              <w:t>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87" w:rsidRDefault="00F8031C">
            <w:pPr>
              <w:widowControl w:val="0"/>
              <w:spacing w:line="240" w:lineRule="auto"/>
            </w:pPr>
            <w:r>
              <w:rPr>
                <w:sz w:val="24"/>
              </w:rPr>
              <w:t>Describe how your parachute moved (fast, slow, sideways, wobbly, etc.):</w:t>
            </w: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8031C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Toss 1:</w:t>
            </w: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8031C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Toss 2:</w:t>
            </w: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8031C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Toss 3:</w:t>
            </w: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</w:tc>
      </w:tr>
      <w:tr w:rsidR="00FF2D8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87" w:rsidRDefault="00F8031C">
            <w:pPr>
              <w:widowControl w:val="0"/>
              <w:spacing w:line="240" w:lineRule="auto"/>
            </w:pPr>
            <w:r>
              <w:rPr>
                <w:sz w:val="24"/>
              </w:rPr>
              <w:t>What affected the motion of your parachute?</w:t>
            </w: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87" w:rsidRDefault="00F8031C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What change can you make to your parachute to improve its motion? What will your </w:t>
            </w:r>
            <w:r>
              <w:rPr>
                <w:b/>
                <w:i/>
                <w:sz w:val="24"/>
              </w:rPr>
              <w:t>variable</w:t>
            </w:r>
            <w:r>
              <w:rPr>
                <w:sz w:val="24"/>
              </w:rPr>
              <w:t xml:space="preserve"> be?</w:t>
            </w: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  <w:p w:rsidR="00FF2D87" w:rsidRDefault="00FF2D87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D87" w:rsidRDefault="00F8031C">
            <w:pPr>
              <w:widowControl w:val="0"/>
              <w:spacing w:line="240" w:lineRule="auto"/>
            </w:pPr>
            <w:r>
              <w:rPr>
                <w:sz w:val="24"/>
              </w:rPr>
              <w:t>What will you need for your test?</w:t>
            </w:r>
          </w:p>
        </w:tc>
      </w:tr>
    </w:tbl>
    <w:p w:rsidR="00FF2D87" w:rsidRDefault="00FF2D87"/>
    <w:p w:rsidR="00FF2D87" w:rsidRDefault="00FF2D87"/>
    <w:sectPr w:rsidR="00FF2D8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2D87"/>
    <w:rsid w:val="00F8031C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2015-03-30T18:15:00Z</dcterms:created>
  <dcterms:modified xsi:type="dcterms:W3CDTF">2015-03-30T18:15:00Z</dcterms:modified>
</cp:coreProperties>
</file>